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992C86" w:rsidP="7AE0FD70" w:rsidRDefault="0090439A" w14:paraId="5FF92DEC" wp14:textId="4128F58A">
      <w:pPr>
        <w:spacing w:before="0" w:beforeAutospacing="off" w:after="0" w:afterAutospacing="off" w:line="240" w:lineRule="auto"/>
        <w:jc w:val="center"/>
      </w:pPr>
      <w:r w:rsidRPr="7AE0FD70" w:rsidR="4B0F9C07">
        <w:rPr>
          <w:rFonts w:ascii="Geomanist Black" w:hAnsi="Geomanist Black" w:eastAsia="Geomanist Black" w:cs="Geomanist Black"/>
          <w:b w:val="1"/>
          <w:bCs w:val="1"/>
          <w:noProof w:val="0"/>
          <w:sz w:val="24"/>
          <w:szCs w:val="24"/>
          <w:lang w:val="es-ES"/>
        </w:rPr>
        <w:t>I</w:t>
      </w:r>
      <w:r w:rsidRPr="7AE0FD70" w:rsidR="4B0F9C07">
        <w:rPr>
          <w:rFonts w:ascii="Geomanist Black" w:hAnsi="Geomanist Black" w:eastAsia="Geomanist Black" w:cs="Geomanist Black"/>
          <w:b w:val="1"/>
          <w:bCs w:val="1"/>
          <w:noProof w:val="0"/>
          <w:sz w:val="28"/>
          <w:szCs w:val="28"/>
          <w:lang w:val="es-ES"/>
        </w:rPr>
        <w:t>nsti</w:t>
      </w:r>
      <w:r w:rsidRPr="7AE0FD70" w:rsidR="4B0F9C07">
        <w:rPr>
          <w:rFonts w:ascii="Geomanist Black" w:hAnsi="Geomanist Black" w:eastAsia="Geomanist Black" w:cs="Geomanist Black"/>
          <w:noProof w:val="0"/>
          <w:sz w:val="28"/>
          <w:szCs w:val="28"/>
          <w:lang w:val="es-ES"/>
        </w:rPr>
        <w:t xml:space="preserve">tuto Nacional de Estudios Históricos  </w:t>
      </w:r>
    </w:p>
    <w:p xmlns:wp14="http://schemas.microsoft.com/office/word/2010/wordml" w:rsidR="00992C86" w:rsidP="7AE0FD70" w:rsidRDefault="0090439A" w14:paraId="397ECB12" wp14:textId="022298B8">
      <w:pPr>
        <w:spacing w:before="0" w:beforeAutospacing="off" w:after="0" w:afterAutospacing="off" w:line="240" w:lineRule="auto"/>
        <w:jc w:val="center"/>
      </w:pPr>
      <w:r w:rsidRPr="7AE0FD70" w:rsidR="4B0F9C07">
        <w:rPr>
          <w:rFonts w:ascii="Geomanist Black" w:hAnsi="Geomanist Black" w:eastAsia="Geomanist Black" w:cs="Geomanist Black"/>
          <w:noProof w:val="0"/>
          <w:sz w:val="28"/>
          <w:szCs w:val="28"/>
          <w:lang w:val="es-ES"/>
        </w:rPr>
        <w:t xml:space="preserve">de las Revoluciones de México </w:t>
      </w:r>
    </w:p>
    <w:p xmlns:wp14="http://schemas.microsoft.com/office/word/2010/wordml" w:rsidR="00992C86" w:rsidP="7AE0FD70" w:rsidRDefault="0090439A" w14:paraId="2DA43CA6" wp14:textId="1DE9F9B6">
      <w:pPr>
        <w:spacing w:before="0" w:beforeAutospacing="off" w:after="0" w:afterAutospacing="off" w:line="240" w:lineRule="auto"/>
        <w:jc w:val="center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4E5EFB6F" wp14:textId="6AE7C034">
      <w:pPr>
        <w:spacing w:before="0" w:beforeAutospacing="off" w:after="0" w:afterAutospacing="off" w:line="240" w:lineRule="auto"/>
        <w:jc w:val="center"/>
      </w:pPr>
      <w:r w:rsidRPr="7AE0FD70" w:rsidR="4B0F9C07">
        <w:rPr>
          <w:rFonts w:ascii="Geomanist Black" w:hAnsi="Geomanist Black" w:eastAsia="Geomanist Black" w:cs="Geomanist Black"/>
          <w:noProof w:val="0"/>
          <w:sz w:val="28"/>
          <w:szCs w:val="28"/>
          <w:lang w:val="es-ES"/>
        </w:rPr>
        <w:t xml:space="preserve">Programa Jóvenes Investigadores 2025 </w:t>
      </w:r>
    </w:p>
    <w:p xmlns:wp14="http://schemas.microsoft.com/office/word/2010/wordml" w:rsidR="00992C86" w:rsidP="7AE0FD70" w:rsidRDefault="0090439A" w14:paraId="2C508999" wp14:textId="4227C4E3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2070C591" wp14:textId="23B0CFEF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4D9A6C23" wp14:textId="1F22A0F0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Formulario de inscripción </w:t>
      </w:r>
    </w:p>
    <w:p xmlns:wp14="http://schemas.microsoft.com/office/word/2010/wordml" w:rsidR="00992C86" w:rsidP="7AE0FD70" w:rsidRDefault="0090439A" w14:paraId="64E6559F" wp14:textId="513D383E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72A2B4F8" wp14:textId="3540B78F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7F7D715D" wp14:textId="746BF01E">
      <w:pPr>
        <w:pStyle w:val="ListParagraph"/>
        <w:numPr>
          <w:ilvl w:val="0"/>
          <w:numId w:val="2"/>
        </w:num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Datos </w:t>
      </w:r>
      <w:r>
        <w:tab/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generales de la persona participante: </w:t>
      </w:r>
    </w:p>
    <w:p xmlns:wp14="http://schemas.microsoft.com/office/word/2010/wordml" w:rsidR="00992C86" w:rsidP="7AE0FD70" w:rsidRDefault="0090439A" w14:paraId="17B6D6BB" wp14:textId="75102ED9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 </w:t>
      </w:r>
    </w:p>
    <w:p xmlns:wp14="http://schemas.microsoft.com/office/word/2010/wordml" w:rsidR="00992C86" w:rsidP="7AE0FD70" w:rsidRDefault="0090439A" w14:paraId="44DE627C" wp14:textId="65AF32E4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0DAF8103" wp14:textId="44931EC2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Nombre completo: </w:t>
      </w:r>
    </w:p>
    <w:p xmlns:wp14="http://schemas.microsoft.com/office/word/2010/wordml" w:rsidR="00992C86" w:rsidP="7AE0FD70" w:rsidRDefault="0090439A" w14:paraId="4FCB24FE" wp14:textId="2C7FD0D2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____________________________________________________________</w:t>
      </w:r>
    </w:p>
    <w:p xmlns:wp14="http://schemas.microsoft.com/office/word/2010/wordml" w:rsidR="00992C86" w:rsidP="7AE0FD70" w:rsidRDefault="0090439A" w14:paraId="0B1670BC" wp14:textId="74C2F54D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                                           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Nombre(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s)   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                    Apellidos </w:t>
      </w:r>
    </w:p>
    <w:p xmlns:wp14="http://schemas.microsoft.com/office/word/2010/wordml" w:rsidR="00992C86" w:rsidP="7AE0FD70" w:rsidRDefault="0090439A" w14:paraId="0B871235" wp14:textId="5524F60A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29C909A5" wp14:textId="7B932510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0A5D8653" wp14:textId="57FBB317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Institución de procedencia: </w:t>
      </w:r>
    </w:p>
    <w:p xmlns:wp14="http://schemas.microsoft.com/office/word/2010/wordml" w:rsidR="00992C86" w:rsidP="7AE0FD70" w:rsidRDefault="0090439A" w14:paraId="28539E29" wp14:textId="67E6CAE5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____________________________________________________________</w:t>
      </w:r>
    </w:p>
    <w:p xmlns:wp14="http://schemas.microsoft.com/office/word/2010/wordml" w:rsidR="00992C86" w:rsidP="7AE0FD70" w:rsidRDefault="0090439A" w14:paraId="5CCD2D4F" wp14:textId="13CAB4E2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6166C40B" wp14:textId="21F89C0E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321E8AAA" wp14:textId="166AE986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Domicilio particular: </w:t>
      </w:r>
    </w:p>
    <w:p xmlns:wp14="http://schemas.microsoft.com/office/word/2010/wordml" w:rsidR="00992C86" w:rsidP="7AE0FD70" w:rsidRDefault="0090439A" w14:paraId="68D2B587" wp14:textId="58B6178C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____________________________________________________________</w:t>
      </w:r>
    </w:p>
    <w:p xmlns:wp14="http://schemas.microsoft.com/office/word/2010/wordml" w:rsidR="00992C86" w:rsidP="7AE0FD70" w:rsidRDefault="0090439A" w14:paraId="0B9D4C2B" wp14:textId="463647CE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                                            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Calle y núm.                           Colonia </w:t>
      </w:r>
    </w:p>
    <w:p xmlns:wp14="http://schemas.microsoft.com/office/word/2010/wordml" w:rsidR="00992C86" w:rsidP="7AE0FD70" w:rsidRDefault="0090439A" w14:paraId="2AA00040" wp14:textId="4C558D76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44BD4AC6" wp14:textId="34EFC6DE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_</w:t>
      </w:r>
      <w:r w:rsidRPr="7AE0FD70" w:rsidR="0F923211">
        <w:rPr>
          <w:rFonts w:ascii="Geomanist" w:hAnsi="Geomanist" w:eastAsia="Geomanist" w:cs="Geomanist"/>
          <w:noProof w:val="0"/>
          <w:sz w:val="24"/>
          <w:szCs w:val="24"/>
          <w:lang w:val="es-ES"/>
        </w:rPr>
        <w:t>_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__________________________________________________________ </w:t>
      </w: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              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Alcaldía o municipio                                   Código Postal </w:t>
      </w:r>
    </w:p>
    <w:p xmlns:wp14="http://schemas.microsoft.com/office/word/2010/wordml" w:rsidR="00992C86" w:rsidP="7AE0FD70" w:rsidRDefault="0090439A" w14:paraId="5C48ED8F" wp14:textId="535727E9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1F8C4C2D" wp14:textId="03758CEA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20EA9ED7" wp14:textId="10F51F44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Teléfono(s): </w:t>
      </w:r>
      <w:r w:rsidRPr="7AE0FD70" w:rsidR="4E6876F8">
        <w:rPr>
          <w:rFonts w:ascii="Geomanist" w:hAnsi="Geomanist" w:eastAsia="Geomanist" w:cs="Geomanist"/>
          <w:noProof w:val="0"/>
          <w:sz w:val="24"/>
          <w:szCs w:val="24"/>
          <w:lang w:val="es-ES"/>
        </w:rPr>
        <w:t>_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____________________________________________________</w:t>
      </w:r>
      <w:r w:rsidRPr="7AE0FD70" w:rsidR="3DC2B025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___ </w:t>
      </w:r>
    </w:p>
    <w:p xmlns:wp14="http://schemas.microsoft.com/office/word/2010/wordml" w:rsidR="00992C86" w:rsidP="7AE0FD70" w:rsidRDefault="0090439A" w14:paraId="5057DF47" wp14:textId="52E7B87F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6B83FBDC" wp14:textId="5C93B7BE">
      <w:pPr>
        <w:spacing w:before="0" w:beforeAutospacing="off" w:after="0" w:afterAutospacing="off" w:line="240" w:lineRule="auto"/>
        <w:jc w:val="left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>Correo electrónico: _______________________________________</w:t>
      </w:r>
      <w:r w:rsidRPr="7AE0FD70" w:rsidR="233B861D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____________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_________ </w:t>
      </w:r>
    </w:p>
    <w:p xmlns:wp14="http://schemas.microsoft.com/office/word/2010/wordml" w:rsidR="00992C86" w:rsidP="7AE0FD70" w:rsidRDefault="0090439A" w14:paraId="239D6F4D" wp14:textId="0513A0F2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30A25932" wp14:textId="74930423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03748B41" wp14:textId="1394A5FD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w:rsidR="565B0597" w:rsidP="565B0597" w:rsidRDefault="565B0597" w14:paraId="42AB922A" w14:textId="49118D12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72DCB5C5" wp14:textId="294CBAB6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11782A1D" wp14:textId="386F25A8">
      <w:pPr>
        <w:spacing w:before="0" w:beforeAutospacing="off" w:after="0" w:afterAutospacing="off"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0027ABD9" wp14:textId="1FAF5230">
      <w:pPr>
        <w:pStyle w:val="ListParagraph"/>
        <w:numPr>
          <w:ilvl w:val="0"/>
          <w:numId w:val="3"/>
        </w:num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Documentación enviada: </w:t>
      </w:r>
    </w:p>
    <w:p xmlns:wp14="http://schemas.microsoft.com/office/word/2010/wordml" w:rsidR="00992C86" w:rsidP="7AE0FD70" w:rsidRDefault="0090439A" w14:paraId="4E5A1B37" wp14:textId="22B4EAF1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32203AAC" wp14:textId="49B218DB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47E4ED74" wp14:textId="12EFF9DB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1.- Currículum vitae en el que se mencionen sus datos generales (nombre, edad, sexo, estado civil, domicilio, número telefónico y correo electrónico). Máximo 3 cuartillas. </w:t>
      </w:r>
    </w:p>
    <w:p xmlns:wp14="http://schemas.microsoft.com/office/word/2010/wordml" w:rsidR="00992C86" w:rsidP="7AE0FD70" w:rsidRDefault="0090439A" w14:paraId="69417861" wp14:textId="6E5394A6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0C964BF2" wp14:textId="08ECE557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2.- Identificación oficial vigente (INE, Pasaporte, Cédula profesional con fotografía). </w:t>
      </w:r>
    </w:p>
    <w:p xmlns:wp14="http://schemas.microsoft.com/office/word/2010/wordml" w:rsidR="00992C86" w:rsidP="7AE0FD70" w:rsidRDefault="0090439A" w14:paraId="19CF1BAA" wp14:textId="107C571E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0D4F47EB" wp14:textId="6B2E7972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3.- Clave Única de Registro de Población (CURP). </w:t>
      </w:r>
    </w:p>
    <w:p xmlns:wp14="http://schemas.microsoft.com/office/word/2010/wordml" w:rsidR="00992C86" w:rsidP="7AE0FD70" w:rsidRDefault="0090439A" w14:paraId="6AD15758" wp14:textId="32767735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58DCA6EA" wp14:textId="05AED9FE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4.- Comprobante de domicilio, con una antigüedad máxima de un mes (predial, luz, agua, teléfono). </w:t>
      </w:r>
    </w:p>
    <w:p xmlns:wp14="http://schemas.microsoft.com/office/word/2010/wordml" w:rsidR="00992C86" w:rsidP="7AE0FD70" w:rsidRDefault="0090439A" w14:paraId="5DF812B4" wp14:textId="286DA205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190D91E5" wp14:textId="67F1312A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5.- Documento oficial que certifique haber cubierto el 100% de créditos de la Licenciatura en Historia. </w:t>
      </w:r>
    </w:p>
    <w:p xmlns:wp14="http://schemas.microsoft.com/office/word/2010/wordml" w:rsidR="00992C86" w:rsidP="7AE0FD70" w:rsidRDefault="0090439A" w14:paraId="27FF9ECF" wp14:textId="7F62F1FB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25D29E5D" wp14:textId="16724A10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6.- Carta en donde la persona interesada manifieste no contar con alguna beca o apoyo económico durante el año 2025, proveniente de recursos de la Secretaría de Cultura y de órganos desconcentrados adscritos a la misma, así como disponibilidad de tiempo para cubrir 20 horas a la semana en el desarrollo de proyectos institucionales de investigación, docencia, divulgación y difusión de la historia de México. </w:t>
      </w:r>
    </w:p>
    <w:p xmlns:wp14="http://schemas.microsoft.com/office/word/2010/wordml" w:rsidR="00992C86" w:rsidP="7AE0FD70" w:rsidRDefault="0090439A" w14:paraId="41A36FA3" wp14:textId="0F74C176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344056B5" wp14:textId="4EEC94A2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03B44FB5" wp14:textId="4C0C4756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0DC27CD7" wp14:textId="4602839C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Fecha: __________________________  </w:t>
      </w:r>
    </w:p>
    <w:p xmlns:wp14="http://schemas.microsoft.com/office/word/2010/wordml" w:rsidR="00992C86" w:rsidP="7AE0FD70" w:rsidRDefault="0090439A" w14:paraId="4EE6F75B" wp14:textId="1D858FD2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                  </w:t>
      </w: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Día/ Mes/ Año </w:t>
      </w:r>
    </w:p>
    <w:p xmlns:wp14="http://schemas.microsoft.com/office/word/2010/wordml" w:rsidR="00992C86" w:rsidP="7AE0FD70" w:rsidRDefault="0090439A" w14:paraId="1221D8F7" wp14:textId="4A3128BC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1DFEFC06" wp14:textId="55E32D6C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Times New Roman" w:hAnsi="Times New Roman" w:eastAsia="Times New Roman" w:cs="Times New Roman"/>
          <w:noProof w:val="0"/>
          <w:sz w:val="24"/>
          <w:szCs w:val="24"/>
          <w:lang w:val="es-ES"/>
        </w:rPr>
        <w:t xml:space="preserve"> </w:t>
      </w:r>
    </w:p>
    <w:p xmlns:wp14="http://schemas.microsoft.com/office/word/2010/wordml" w:rsidR="00992C86" w:rsidP="7AE0FD70" w:rsidRDefault="0090439A" w14:paraId="4C56D322" wp14:textId="17A01D5B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</w:p>
    <w:p xmlns:wp14="http://schemas.microsoft.com/office/word/2010/wordml" w:rsidR="00992C86" w:rsidP="7AE0FD70" w:rsidRDefault="0090439A" w14:paraId="1E50FA7A" wp14:textId="6BBC8DD1">
      <w:pPr>
        <w:spacing w:before="0" w:beforeAutospacing="off" w:after="0" w:afterAutospacing="off" w:line="240" w:lineRule="auto"/>
        <w:jc w:val="both"/>
      </w:pPr>
      <w:r w:rsidRPr="7AE0FD70" w:rsidR="4B0F9C07">
        <w:rPr>
          <w:rFonts w:ascii="Geomanist" w:hAnsi="Geomanist" w:eastAsia="Geomanist" w:cs="Geomanist"/>
          <w:noProof w:val="0"/>
          <w:sz w:val="24"/>
          <w:szCs w:val="24"/>
          <w:lang w:val="es-ES"/>
        </w:rPr>
        <w:t xml:space="preserve">Nota: se enviará correo electrónico de confirmación, en cuanto se reciba copia electrónica de este formulario y de la documentación requerida.  </w:t>
      </w:r>
    </w:p>
    <w:p xmlns:wp14="http://schemas.microsoft.com/office/word/2010/wordml" w:rsidR="00992C86" w:rsidP="7AE0FD70" w:rsidRDefault="0090439A" w14:paraId="64B9B13A" wp14:textId="4F08B67E">
      <w:pPr>
        <w:pStyle w:val="Normal"/>
        <w:jc w:val="both"/>
        <w:rPr>
          <w:rFonts w:ascii="Times New Roman" w:hAnsi="Times New Roman" w:eastAsia="Times New Roman" w:cs="Times New Roman"/>
        </w:rPr>
      </w:pPr>
    </w:p>
    <w:sectPr w:rsidR="00992C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226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90439A" w:rsidRDefault="0090439A" w14:paraId="6BB9E253" wp14:textId="77777777">
      <w:r>
        <w:separator/>
      </w:r>
    </w:p>
  </w:endnote>
  <w:endnote w:type="continuationSeparator" w:id="0">
    <w:p xmlns:wp14="http://schemas.microsoft.com/office/word/2010/wordml" w:rsidR="0090439A" w:rsidRDefault="0090439A" w14:paraId="23DE523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B8F7AF1-EE9B-40F0-9A41-81DBA7DE541F}" r:id="rId1"/>
    <w:embedBold w:fontKey="{8A358A09-6D3E-4B67-94C8-A311A2C6ECEE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AD613CB-4AB5-43D7-B855-E3CEB0BFB6FE}" r:id="rId3"/>
    <w:embedItalic w:fontKey="{6CBE8A87-AC99-4234-87D3-F7286DED2E59}" r:id="rId4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EEB93C73-8678-4B6E-B0A6-2C306A28A526}" r:id="rId5"/>
    <w:embedBold w:fontKey="{D358DA24-11A5-463B-B60F-9A30452822E8}" r:id="rId6"/>
  </w:font>
  <w:font w:name="Monserrat extra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40C85C34-93EE-4C8E-A3AD-543EB63A9BDB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6537F28F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0745931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61CDCEAD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90439A" w:rsidRDefault="0090439A" w14:paraId="07547A01" wp14:textId="77777777">
      <w:r>
        <w:separator/>
      </w:r>
    </w:p>
  </w:footnote>
  <w:footnote w:type="continuationSeparator" w:id="0">
    <w:p xmlns:wp14="http://schemas.microsoft.com/office/word/2010/wordml" w:rsidR="0090439A" w:rsidRDefault="0090439A" w14:paraId="5043CB0F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08CE6F9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992C86" w:rsidRDefault="0090439A" w14:paraId="4353CC2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 w:firstLine="567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5ED3076F" wp14:editId="7777777">
          <wp:simplePos x="0" y="0"/>
          <wp:positionH relativeFrom="column">
            <wp:posOffset>-1148136</wp:posOffset>
          </wp:positionH>
          <wp:positionV relativeFrom="paragraph">
            <wp:posOffset>-516254</wp:posOffset>
          </wp:positionV>
          <wp:extent cx="7836381" cy="10141200"/>
          <wp:effectExtent l="0" t="0" r="0" b="0"/>
          <wp:wrapNone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6381" cy="1014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52E56223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2">
    <w:nsid w:val="110dee36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74d701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3856799D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122429405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86"/>
    <w:rsid w:val="006E06C0"/>
    <w:rsid w:val="0090439A"/>
    <w:rsid w:val="00992C86"/>
    <w:rsid w:val="080EE98A"/>
    <w:rsid w:val="0AE6C1AB"/>
    <w:rsid w:val="0E9B6D6A"/>
    <w:rsid w:val="0F923211"/>
    <w:rsid w:val="156BDB6D"/>
    <w:rsid w:val="1F406853"/>
    <w:rsid w:val="233B861D"/>
    <w:rsid w:val="330A8761"/>
    <w:rsid w:val="36AB0240"/>
    <w:rsid w:val="3DC2B025"/>
    <w:rsid w:val="4B0F9C07"/>
    <w:rsid w:val="4CAE7850"/>
    <w:rsid w:val="4E6876F8"/>
    <w:rsid w:val="55D7AA61"/>
    <w:rsid w:val="565B0597"/>
    <w:rsid w:val="643AD2CD"/>
    <w:rsid w:val="69BFFA31"/>
    <w:rsid w:val="7AE0F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11DB0"/>
  <w15:docId w15:val="{36E0D41C-E9FA-4E07-84FA-E3F28D3089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062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56AD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C56A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56AD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C56AD"/>
    <w:rPr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uiPriority w:val="34"/>
    <w:name w:val="List Paragraph"/>
    <w:basedOn w:val="Normal"/>
    <w:qFormat/>
    <w:rsid w:val="7AE0FD70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PjyVczyL9BE1EhqUcR5fN/RqtQ==">CgMxLjAyCGguZ2pkZ3hzOAByITFuaVh1Z1NXSlZkZ25DbU1aaV9VM3ZDaDNZVTJOT0tRbQ==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Miguel Ángel Ramirez Jahuey</lastModifiedBy>
  <revision>4</revision>
  <dcterms:created xsi:type="dcterms:W3CDTF">2024-10-16T19:00:00.0000000Z</dcterms:created>
  <dcterms:modified xsi:type="dcterms:W3CDTF">2024-10-16T20:04:25.6691283Z</dcterms:modified>
</coreProperties>
</file>